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64B5B" w14:textId="77777777" w:rsidR="000E2077" w:rsidRPr="00EB601D" w:rsidRDefault="000E2077" w:rsidP="000E2077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30B58DD1" w14:textId="4B96AC4F" w:rsidR="000E2077" w:rsidRPr="000E2077" w:rsidRDefault="000E2077" w:rsidP="000E2077">
      <w:pPr>
        <w:jc w:val="center"/>
        <w:rPr>
          <w:rFonts w:ascii="Garamond" w:hAnsi="Garamond"/>
          <w:b/>
          <w:lang w:val="fr-CA"/>
        </w:rPr>
      </w:pPr>
      <w:r w:rsidRPr="000E2077">
        <w:rPr>
          <w:rFonts w:ascii="Garamond" w:hAnsi="Garamond"/>
          <w:b/>
          <w:lang w:val="fr-CA"/>
        </w:rPr>
        <w:t xml:space="preserve">MJLH STRATEGIC PLANNING </w:t>
      </w:r>
      <w:r>
        <w:rPr>
          <w:rFonts w:ascii="Garamond" w:hAnsi="Garamond"/>
          <w:b/>
          <w:lang w:val="fr-CA"/>
        </w:rPr>
        <w:t>&amp; SOLICITATIONS EDITORS APPLICATION FORM</w:t>
      </w:r>
      <w:r w:rsidRPr="000E2077">
        <w:rPr>
          <w:rFonts w:ascii="Garamond" w:hAnsi="Garamond"/>
          <w:b/>
          <w:lang w:val="fr-CA"/>
        </w:rPr>
        <w:t xml:space="preserve"> | FORMULAIRE POUR LE POSTE </w:t>
      </w:r>
      <w:r>
        <w:rPr>
          <w:rFonts w:ascii="Garamond" w:hAnsi="Garamond"/>
          <w:b/>
          <w:lang w:val="fr-CA"/>
        </w:rPr>
        <w:t>DE RÉDACTEUR DE PLANIFICATION STRATEGIQUE ET LA SOLICIATION</w:t>
      </w:r>
    </w:p>
    <w:p w14:paraId="400E67C3" w14:textId="77777777" w:rsidR="000E2077" w:rsidRPr="000E2077" w:rsidRDefault="000E2077" w:rsidP="000E2077">
      <w:pPr>
        <w:jc w:val="center"/>
        <w:rPr>
          <w:rFonts w:ascii="Garamond" w:hAnsi="Garamond"/>
          <w:b/>
          <w:lang w:val="fr-CA"/>
        </w:rPr>
      </w:pPr>
    </w:p>
    <w:p w14:paraId="03AF7FB5" w14:textId="77777777" w:rsidR="000E2077" w:rsidRPr="000E2077" w:rsidRDefault="000E2077" w:rsidP="000E2077">
      <w:pPr>
        <w:jc w:val="both"/>
        <w:rPr>
          <w:rFonts w:ascii="Garamond" w:hAnsi="Garamond"/>
          <w:b/>
          <w:lang w:val="fr-CA"/>
        </w:rPr>
      </w:pPr>
    </w:p>
    <w:p w14:paraId="7EC2EA63" w14:textId="77777777" w:rsidR="000E2077" w:rsidRPr="0002741C" w:rsidRDefault="000E2077" w:rsidP="000E2077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6A6DB8B" w14:textId="77777777" w:rsidR="000E2077" w:rsidRPr="00EB601D" w:rsidRDefault="000E2077" w:rsidP="000E2077">
      <w:pPr>
        <w:jc w:val="both"/>
        <w:rPr>
          <w:rFonts w:ascii="Garamond" w:hAnsi="Garamond"/>
          <w:b/>
          <w:lang w:val="en-CA"/>
        </w:rPr>
      </w:pPr>
    </w:p>
    <w:p w14:paraId="1A41157A" w14:textId="77777777" w:rsidR="000E2077" w:rsidRPr="0002741C" w:rsidRDefault="000E2077" w:rsidP="000E2077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4DE1A2B7" w14:textId="77777777" w:rsidR="000E2077" w:rsidRPr="00EB601D" w:rsidRDefault="000E2077" w:rsidP="000E2077">
      <w:pPr>
        <w:jc w:val="both"/>
        <w:rPr>
          <w:rFonts w:ascii="Garamond" w:hAnsi="Garamond"/>
          <w:b/>
          <w:lang w:val="en-CA"/>
        </w:rPr>
      </w:pPr>
    </w:p>
    <w:p w14:paraId="642C2590" w14:textId="77777777" w:rsidR="000E2077" w:rsidRPr="0002741C" w:rsidRDefault="000E2077" w:rsidP="000E2077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0CA9F269" w14:textId="77777777" w:rsidR="000E2077" w:rsidRPr="00F31240" w:rsidRDefault="000E2077" w:rsidP="000E2077">
      <w:pPr>
        <w:jc w:val="both"/>
        <w:rPr>
          <w:rFonts w:ascii="Garamond" w:hAnsi="Garamond"/>
          <w:b/>
          <w:lang w:val="en-US"/>
        </w:rPr>
      </w:pPr>
    </w:p>
    <w:p w14:paraId="6EC56B9A" w14:textId="77777777" w:rsidR="000E2077" w:rsidRPr="0002741C" w:rsidRDefault="000E2077" w:rsidP="000E2077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Other MJLH Boards applied for (if </w:t>
      </w:r>
      <w:proofErr w:type="gramStart"/>
      <w:r w:rsidRPr="00F31240">
        <w:rPr>
          <w:rFonts w:ascii="Garamond" w:hAnsi="Garamond"/>
          <w:b/>
          <w:lang w:val="en-US"/>
        </w:rPr>
        <w:t>any)*</w:t>
      </w:r>
      <w:proofErr w:type="gramEnd"/>
      <w:r w:rsidRPr="00F31240">
        <w:rPr>
          <w:rFonts w:ascii="Garamond" w:hAnsi="Garamond"/>
          <w:b/>
          <w:lang w:val="en-US"/>
        </w:rPr>
        <w:t>:</w:t>
      </w:r>
    </w:p>
    <w:p w14:paraId="26BDDB66" w14:textId="77777777" w:rsidR="000E2077" w:rsidRPr="00554376" w:rsidRDefault="000E2077" w:rsidP="000E2077">
      <w:pPr>
        <w:jc w:val="both"/>
        <w:rPr>
          <w:rFonts w:ascii="Garamond" w:hAnsi="Garamond"/>
          <w:b/>
          <w:i/>
          <w:iCs/>
          <w:lang w:val="en-US"/>
        </w:rPr>
      </w:pPr>
    </w:p>
    <w:p w14:paraId="5C96939F" w14:textId="77777777" w:rsidR="000E2077" w:rsidRPr="00554376" w:rsidRDefault="000E2077" w:rsidP="000E2077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>*Note: Applicants are free to apply to more than one Board. Applying for more than one will not affect your competitiveness for your preferred board.</w:t>
      </w:r>
    </w:p>
    <w:p w14:paraId="17AA241D" w14:textId="77777777" w:rsidR="000E2077" w:rsidRPr="00EB601D" w:rsidRDefault="000E2077" w:rsidP="000E2077">
      <w:pPr>
        <w:jc w:val="both"/>
        <w:rPr>
          <w:rFonts w:ascii="Garamond" w:hAnsi="Garamond"/>
          <w:b/>
          <w:lang w:val="en-CA"/>
        </w:rPr>
      </w:pPr>
    </w:p>
    <w:p w14:paraId="75382ED8" w14:textId="77777777" w:rsidR="000E2077" w:rsidRPr="00EB601D" w:rsidRDefault="000E2077" w:rsidP="000E2077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 xml:space="preserve">. </w:t>
      </w:r>
      <w:proofErr w:type="spellStart"/>
      <w:r w:rsidRPr="00EB601D">
        <w:rPr>
          <w:rFonts w:ascii="Garamond" w:hAnsi="Garamond"/>
          <w:b/>
          <w:i/>
          <w:lang w:val="en-CA"/>
        </w:rPr>
        <w:t>Veuillez</w:t>
      </w:r>
      <w:proofErr w:type="spellEnd"/>
      <w:r w:rsidRPr="00EB601D">
        <w:rPr>
          <w:rFonts w:ascii="Garamond" w:hAnsi="Garamond"/>
          <w:b/>
          <w:i/>
          <w:lang w:val="en-CA"/>
        </w:rPr>
        <w:t xml:space="preserve"> limiter</w:t>
      </w:r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>
        <w:rPr>
          <w:rFonts w:ascii="Garamond" w:hAnsi="Garamond"/>
          <w:b/>
          <w:i/>
          <w:lang w:val="en-CA"/>
        </w:rPr>
        <w:t>votre</w:t>
      </w:r>
      <w:proofErr w:type="spellEnd"/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 w:rsidRPr="00936850">
        <w:rPr>
          <w:rFonts w:ascii="Garamond" w:hAnsi="Garamond"/>
          <w:b/>
          <w:i/>
          <w:lang w:val="en-US"/>
        </w:rPr>
        <w:t>lettre</w:t>
      </w:r>
      <w:proofErr w:type="spellEnd"/>
      <w:r w:rsidRPr="00936850">
        <w:rPr>
          <w:rFonts w:ascii="Garamond" w:hAnsi="Garamond"/>
          <w:b/>
          <w:i/>
          <w:lang w:val="en-US"/>
        </w:rPr>
        <w:t xml:space="preserve"> de </w:t>
      </w:r>
      <w:proofErr w:type="spellStart"/>
      <w:r w:rsidRPr="00936850">
        <w:rPr>
          <w:rFonts w:ascii="Garamond" w:hAnsi="Garamond"/>
          <w:b/>
          <w:i/>
          <w:lang w:val="en-US"/>
        </w:rPr>
        <w:t>présentation</w:t>
      </w:r>
      <w:proofErr w:type="spellEnd"/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76A0B29" w14:textId="77777777" w:rsidR="000E2077" w:rsidRDefault="000E2077" w:rsidP="000E2077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0A3ACC96" w14:textId="77777777" w:rsidR="000E2077" w:rsidRDefault="000E2077" w:rsidP="000E2077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0CC73BCF" w14:textId="2245D3E6" w:rsidR="000E2077" w:rsidRDefault="000E2077" w:rsidP="004B4965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Please submit your application form along with a CV to </w:t>
      </w:r>
      <w:hyperlink r:id="rId6" w:history="1">
        <w:r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3D71E8">
        <w:rPr>
          <w:rFonts w:ascii="Garamond" w:eastAsia=".SFNSText-Regular" w:hAnsi="Garamond"/>
          <w:b/>
          <w:color w:val="1D2129"/>
          <w:shd w:val="clear" w:color="auto" w:fill="FFFFFF"/>
        </w:rPr>
        <w:t>Monday, September 25</w:t>
      </w:r>
      <w:r w:rsidR="009F6F51" w:rsidRPr="009F6F51">
        <w:rPr>
          <w:rFonts w:ascii="Garamond" w:eastAsia=".SFNSText-Regular" w:hAnsi="Garamond"/>
          <w:b/>
          <w:color w:val="1D2129"/>
          <w:shd w:val="clear" w:color="auto" w:fill="FFFFFF"/>
        </w:rPr>
        <w:t>, 2023 at 11:59 pm.</w:t>
      </w:r>
    </w:p>
    <w:p w14:paraId="524E3935" w14:textId="77777777" w:rsidR="000E2077" w:rsidRPr="00EB601D" w:rsidRDefault="000E2077" w:rsidP="000E2077">
      <w:pPr>
        <w:jc w:val="center"/>
        <w:rPr>
          <w:rFonts w:ascii="Garamond" w:hAnsi="Garamond"/>
          <w:b/>
        </w:rPr>
      </w:pPr>
    </w:p>
    <w:p w14:paraId="1DF58B42" w14:textId="7C322559" w:rsidR="000E2077" w:rsidRDefault="000E2077" w:rsidP="000E2077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Pr="00EB601D">
        <w:rPr>
          <w:rFonts w:ascii="Garamond" w:hAnsi="Garamond"/>
        </w:rPr>
        <w:t xml:space="preserve">eel free to reach out to </w:t>
      </w:r>
      <w:hyperlink r:id="rId7" w:history="1">
        <w:r w:rsidR="003D71E8" w:rsidRPr="008D06DB">
          <w:rPr>
            <w:rStyle w:val="Hyperlink"/>
            <w:rFonts w:ascii="Garamond" w:hAnsi="Garamond"/>
          </w:rPr>
          <w:t>manager.mjlh@mail.mcgill.ca</w:t>
        </w:r>
      </w:hyperlink>
      <w:r>
        <w:rPr>
          <w:rFonts w:ascii="Garamond" w:hAnsi="Garamond"/>
        </w:rPr>
        <w:t xml:space="preserve"> </w:t>
      </w:r>
      <w:r w:rsidRPr="00EB601D">
        <w:rPr>
          <w:rFonts w:ascii="Garamond" w:hAnsi="Garamond"/>
        </w:rPr>
        <w:t>if you have any questions!</w:t>
      </w:r>
    </w:p>
    <w:p w14:paraId="2A2B7548" w14:textId="64865EF8" w:rsidR="00000000" w:rsidRPr="000E2077" w:rsidRDefault="00000000" w:rsidP="000E2077"/>
    <w:sectPr w:rsidR="00D374A4" w:rsidRPr="000E2077" w:rsidSect="004E1169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D5024" w14:textId="77777777" w:rsidR="00700837" w:rsidRDefault="00700837" w:rsidP="004B4965">
      <w:r>
        <w:separator/>
      </w:r>
    </w:p>
  </w:endnote>
  <w:endnote w:type="continuationSeparator" w:id="0">
    <w:p w14:paraId="6FB161FA" w14:textId="77777777" w:rsidR="00700837" w:rsidRDefault="00700837" w:rsidP="004B4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64D30" w14:textId="77777777" w:rsidR="00700837" w:rsidRDefault="00700837" w:rsidP="004B4965">
      <w:r>
        <w:separator/>
      </w:r>
    </w:p>
  </w:footnote>
  <w:footnote w:type="continuationSeparator" w:id="0">
    <w:p w14:paraId="1447E768" w14:textId="77777777" w:rsidR="00700837" w:rsidRDefault="00700837" w:rsidP="004B49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331D3" w14:textId="5AAAEDE6" w:rsidR="004B4965" w:rsidRDefault="004B4965" w:rsidP="004B4965">
    <w:pPr>
      <w:pStyle w:val="Header"/>
      <w:jc w:val="center"/>
    </w:pPr>
    <w:r>
      <w:rPr>
        <w:noProof/>
        <w:lang w:val="en-US"/>
      </w:rPr>
      <w:drawing>
        <wp:inline distT="0" distB="0" distL="0" distR="0" wp14:anchorId="6A75648C" wp14:editId="2E7F2C76">
          <wp:extent cx="4926842" cy="902250"/>
          <wp:effectExtent l="0" t="0" r="127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0808" cy="9560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077"/>
    <w:rsid w:val="000A3951"/>
    <w:rsid w:val="000D6AF5"/>
    <w:rsid w:val="000E2077"/>
    <w:rsid w:val="001653B4"/>
    <w:rsid w:val="001B3A9F"/>
    <w:rsid w:val="001C4060"/>
    <w:rsid w:val="001D07D0"/>
    <w:rsid w:val="001E2EE0"/>
    <w:rsid w:val="00244E1C"/>
    <w:rsid w:val="002C6CEC"/>
    <w:rsid w:val="002E312B"/>
    <w:rsid w:val="003117B5"/>
    <w:rsid w:val="003A66E2"/>
    <w:rsid w:val="003B52A3"/>
    <w:rsid w:val="003D1E86"/>
    <w:rsid w:val="003D71E8"/>
    <w:rsid w:val="003E505C"/>
    <w:rsid w:val="00431822"/>
    <w:rsid w:val="00434C1E"/>
    <w:rsid w:val="0045622A"/>
    <w:rsid w:val="0045710E"/>
    <w:rsid w:val="00472AA2"/>
    <w:rsid w:val="004927EC"/>
    <w:rsid w:val="004B4965"/>
    <w:rsid w:val="004B4AAB"/>
    <w:rsid w:val="004E07C2"/>
    <w:rsid w:val="004E1169"/>
    <w:rsid w:val="004E5F60"/>
    <w:rsid w:val="00536E27"/>
    <w:rsid w:val="005C2E9F"/>
    <w:rsid w:val="005C4FF7"/>
    <w:rsid w:val="00607798"/>
    <w:rsid w:val="00637064"/>
    <w:rsid w:val="00684772"/>
    <w:rsid w:val="006B1A1A"/>
    <w:rsid w:val="006C0513"/>
    <w:rsid w:val="006E55F7"/>
    <w:rsid w:val="006E7234"/>
    <w:rsid w:val="00700837"/>
    <w:rsid w:val="00715DCD"/>
    <w:rsid w:val="00716FBD"/>
    <w:rsid w:val="00750F5C"/>
    <w:rsid w:val="00761357"/>
    <w:rsid w:val="0078385C"/>
    <w:rsid w:val="00804302"/>
    <w:rsid w:val="00810DE1"/>
    <w:rsid w:val="00821EDA"/>
    <w:rsid w:val="0086655C"/>
    <w:rsid w:val="00885199"/>
    <w:rsid w:val="008D0068"/>
    <w:rsid w:val="008E6A41"/>
    <w:rsid w:val="008F29FB"/>
    <w:rsid w:val="00911A25"/>
    <w:rsid w:val="00911FE7"/>
    <w:rsid w:val="009A3758"/>
    <w:rsid w:val="009A7971"/>
    <w:rsid w:val="009E7CD4"/>
    <w:rsid w:val="009F0C31"/>
    <w:rsid w:val="009F6F51"/>
    <w:rsid w:val="00A16FB0"/>
    <w:rsid w:val="00A66F69"/>
    <w:rsid w:val="00A76AC1"/>
    <w:rsid w:val="00AC292B"/>
    <w:rsid w:val="00AD225A"/>
    <w:rsid w:val="00BA5C74"/>
    <w:rsid w:val="00C42629"/>
    <w:rsid w:val="00C623C4"/>
    <w:rsid w:val="00C83217"/>
    <w:rsid w:val="00CF6312"/>
    <w:rsid w:val="00D270B5"/>
    <w:rsid w:val="00D52F88"/>
    <w:rsid w:val="00DC0279"/>
    <w:rsid w:val="00DE29D2"/>
    <w:rsid w:val="00DF1BB6"/>
    <w:rsid w:val="00E25F55"/>
    <w:rsid w:val="00ED1BA8"/>
    <w:rsid w:val="00EE0864"/>
    <w:rsid w:val="00F07335"/>
    <w:rsid w:val="00F6407B"/>
    <w:rsid w:val="00FE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F1D08E"/>
  <w15:chartTrackingRefBased/>
  <w15:docId w15:val="{6A75FF92-9CB9-234F-BCAC-F0DAA4CE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077"/>
    <w:rPr>
      <w:rFonts w:ascii="Times New Roman" w:eastAsia="Times New Roman" w:hAnsi="Times New Roman" w:cs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20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20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49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4965"/>
    <w:rPr>
      <w:rFonts w:ascii="Times New Roman" w:eastAsia="Times New Roman" w:hAnsi="Times New Roman" w:cs="Times New Roman"/>
      <w:lang w:val="en-NZ"/>
    </w:rPr>
  </w:style>
  <w:style w:type="paragraph" w:styleId="Footer">
    <w:name w:val="footer"/>
    <w:basedOn w:val="Normal"/>
    <w:link w:val="FooterChar"/>
    <w:uiPriority w:val="99"/>
    <w:unhideWhenUsed/>
    <w:rsid w:val="004B49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4965"/>
    <w:rPr>
      <w:rFonts w:ascii="Times New Roman" w:eastAsia="Times New Roman" w:hAnsi="Times New Roman" w:cs="Times New Roman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anager.mjlh@mail.mcgill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ager.mjlh@mail.mcgill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Narges Jamali</dc:creator>
  <cp:keywords/>
  <dc:description/>
  <cp:lastModifiedBy>Alycia Noe</cp:lastModifiedBy>
  <cp:revision>3</cp:revision>
  <dcterms:created xsi:type="dcterms:W3CDTF">2023-09-11T15:37:00Z</dcterms:created>
  <dcterms:modified xsi:type="dcterms:W3CDTF">2023-09-11T15:37:00Z</dcterms:modified>
</cp:coreProperties>
</file>