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D4BF6" w14:textId="77777777" w:rsidR="00B24497" w:rsidRPr="00EB601D" w:rsidRDefault="00B24497" w:rsidP="00142223">
      <w:pPr>
        <w:tabs>
          <w:tab w:val="left" w:pos="8222"/>
        </w:tabs>
        <w:jc w:val="both"/>
        <w:rPr>
          <w:rFonts w:ascii="Garamond" w:hAnsi="Garamond"/>
          <w:b/>
          <w:lang w:val="en-CA"/>
        </w:rPr>
      </w:pPr>
    </w:p>
    <w:p w14:paraId="57E8044B" w14:textId="22C2D548" w:rsidR="00FF2DD6" w:rsidRPr="00D03333" w:rsidRDefault="00FF2DD6" w:rsidP="00683F6A">
      <w:pPr>
        <w:jc w:val="center"/>
        <w:rPr>
          <w:rFonts w:ascii="Garamond" w:hAnsi="Garamond"/>
          <w:b/>
          <w:lang w:val="en-CA"/>
        </w:rPr>
      </w:pPr>
      <w:r w:rsidRPr="00D03333">
        <w:rPr>
          <w:rFonts w:ascii="Garamond" w:hAnsi="Garamond"/>
          <w:b/>
          <w:lang w:val="en-CA"/>
        </w:rPr>
        <w:t>MJLH</w:t>
      </w:r>
      <w:r w:rsidR="00B24497" w:rsidRPr="00D03333">
        <w:rPr>
          <w:rFonts w:ascii="Garamond" w:hAnsi="Garamond"/>
          <w:b/>
          <w:lang w:val="en-CA"/>
        </w:rPr>
        <w:t xml:space="preserve"> </w:t>
      </w:r>
      <w:r w:rsidR="00FF7A24">
        <w:rPr>
          <w:rFonts w:ascii="Garamond" w:hAnsi="Garamond"/>
          <w:b/>
          <w:lang w:val="en-CA"/>
        </w:rPr>
        <w:t>INTERNAL</w:t>
      </w:r>
      <w:r w:rsidR="009443DD">
        <w:rPr>
          <w:rFonts w:ascii="Garamond" w:hAnsi="Garamond"/>
          <w:b/>
          <w:lang w:val="en-CA"/>
        </w:rPr>
        <w:t xml:space="preserve"> </w:t>
      </w:r>
      <w:r w:rsidR="00142223" w:rsidRPr="00D03333">
        <w:rPr>
          <w:rFonts w:ascii="Garamond" w:hAnsi="Garamond"/>
          <w:b/>
          <w:lang w:val="en-CA"/>
        </w:rPr>
        <w:t>MANAGING EDITOR</w:t>
      </w:r>
      <w:r w:rsidR="00FB3A28" w:rsidRPr="00D03333">
        <w:rPr>
          <w:rFonts w:ascii="Garamond" w:hAnsi="Garamond"/>
          <w:b/>
          <w:lang w:val="en-CA"/>
        </w:rPr>
        <w:t xml:space="preserve"> APPLICATION FORM</w:t>
      </w:r>
      <w:r w:rsidR="00B24497" w:rsidRPr="00D03333">
        <w:rPr>
          <w:rFonts w:ascii="Garamond" w:hAnsi="Garamond"/>
          <w:b/>
          <w:lang w:val="en-CA"/>
        </w:rPr>
        <w:t xml:space="preserve"> | </w:t>
      </w:r>
      <w:r w:rsidRPr="00D03333">
        <w:rPr>
          <w:rFonts w:ascii="Garamond" w:hAnsi="Garamond"/>
          <w:b/>
          <w:lang w:val="en-CA"/>
        </w:rPr>
        <w:t xml:space="preserve">FORMULAIRE POUR </w:t>
      </w:r>
      <w:r w:rsidR="00852F01">
        <w:rPr>
          <w:rFonts w:ascii="Garamond" w:hAnsi="Garamond"/>
          <w:b/>
          <w:lang w:val="en-CA"/>
        </w:rPr>
        <w:t>REDACTEUR/TRICE PLANIFICATION INTERNE</w:t>
      </w:r>
    </w:p>
    <w:p w14:paraId="7AF9889C" w14:textId="77777777" w:rsidR="00B24497" w:rsidRPr="00D03333" w:rsidRDefault="00B24497" w:rsidP="00683F6A">
      <w:pPr>
        <w:jc w:val="center"/>
        <w:rPr>
          <w:rFonts w:ascii="Garamond" w:hAnsi="Garamond"/>
          <w:b/>
          <w:lang w:val="en-CA"/>
        </w:rPr>
      </w:pPr>
    </w:p>
    <w:p w14:paraId="6C1BC694" w14:textId="77777777" w:rsidR="005F4913" w:rsidRPr="00D03333" w:rsidRDefault="005F4913" w:rsidP="0053070D">
      <w:pPr>
        <w:jc w:val="both"/>
        <w:rPr>
          <w:rFonts w:ascii="Garamond" w:hAnsi="Garamond"/>
          <w:b/>
          <w:lang w:val="en-CA"/>
        </w:rPr>
      </w:pPr>
    </w:p>
    <w:p w14:paraId="51FAC0EE" w14:textId="43B44243" w:rsidR="00FF2DD6" w:rsidRPr="0002741C" w:rsidRDefault="00FF2DD6" w:rsidP="0053070D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Name: </w:t>
      </w:r>
    </w:p>
    <w:p w14:paraId="1BC858D5" w14:textId="77777777" w:rsidR="00FF2DD6" w:rsidRPr="00EB601D" w:rsidRDefault="00FF2DD6" w:rsidP="0053070D">
      <w:pPr>
        <w:jc w:val="both"/>
        <w:rPr>
          <w:rFonts w:ascii="Garamond" w:hAnsi="Garamond"/>
          <w:b/>
          <w:lang w:val="en-CA"/>
        </w:rPr>
      </w:pPr>
    </w:p>
    <w:p w14:paraId="7004AC35" w14:textId="755EDD0D" w:rsidR="00FF2DD6" w:rsidRPr="0002741C" w:rsidRDefault="00FF2DD6" w:rsidP="0053070D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Year: </w:t>
      </w:r>
    </w:p>
    <w:p w14:paraId="7E4F5C5E" w14:textId="77777777" w:rsidR="00FF2DD6" w:rsidRPr="00EB601D" w:rsidRDefault="00FF2DD6" w:rsidP="0053070D">
      <w:pPr>
        <w:jc w:val="both"/>
        <w:rPr>
          <w:rFonts w:ascii="Garamond" w:hAnsi="Garamond"/>
          <w:b/>
          <w:lang w:val="en-CA"/>
        </w:rPr>
      </w:pPr>
    </w:p>
    <w:p w14:paraId="459790BD" w14:textId="53533E52" w:rsidR="00FF2DD6" w:rsidRPr="0002741C" w:rsidRDefault="00FF2DD6" w:rsidP="0053070D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E-mail: </w:t>
      </w:r>
    </w:p>
    <w:p w14:paraId="34829A6A" w14:textId="77777777" w:rsidR="005F4913" w:rsidRPr="00F31240" w:rsidRDefault="005F4913" w:rsidP="0053070D">
      <w:pPr>
        <w:jc w:val="both"/>
        <w:rPr>
          <w:rFonts w:ascii="Garamond" w:hAnsi="Garamond"/>
          <w:b/>
          <w:lang w:val="en-US"/>
        </w:rPr>
      </w:pPr>
    </w:p>
    <w:p w14:paraId="71BFF4B5" w14:textId="15A7C2CB" w:rsidR="005F4913" w:rsidRPr="0002741C" w:rsidRDefault="005F4913" w:rsidP="0053070D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Other MJLH Boards applied for (if </w:t>
      </w:r>
      <w:proofErr w:type="gramStart"/>
      <w:r w:rsidRPr="00F31240">
        <w:rPr>
          <w:rFonts w:ascii="Garamond" w:hAnsi="Garamond"/>
          <w:b/>
          <w:lang w:val="en-US"/>
        </w:rPr>
        <w:t>any)*</w:t>
      </w:r>
      <w:proofErr w:type="gramEnd"/>
      <w:r w:rsidRPr="00F31240">
        <w:rPr>
          <w:rFonts w:ascii="Garamond" w:hAnsi="Garamond"/>
          <w:b/>
          <w:lang w:val="en-US"/>
        </w:rPr>
        <w:t>:</w:t>
      </w:r>
    </w:p>
    <w:p w14:paraId="62986F9C" w14:textId="77777777" w:rsidR="00FF2DD6" w:rsidRPr="00554376" w:rsidRDefault="00FF2DD6" w:rsidP="0053070D">
      <w:pPr>
        <w:jc w:val="both"/>
        <w:rPr>
          <w:rFonts w:ascii="Garamond" w:hAnsi="Garamond"/>
          <w:b/>
          <w:i/>
          <w:iCs/>
          <w:lang w:val="en-US"/>
        </w:rPr>
      </w:pPr>
    </w:p>
    <w:p w14:paraId="4AA5C739" w14:textId="3071B2F6" w:rsidR="00FF2DD6" w:rsidRPr="00554376" w:rsidRDefault="00FF2DD6" w:rsidP="0053070D">
      <w:pPr>
        <w:jc w:val="both"/>
        <w:rPr>
          <w:rFonts w:ascii="Garamond" w:hAnsi="Garamond"/>
          <w:i/>
          <w:iCs/>
          <w:lang w:val="en-CA"/>
        </w:rPr>
      </w:pPr>
      <w:r w:rsidRPr="00554376">
        <w:rPr>
          <w:rFonts w:ascii="Garamond" w:hAnsi="Garamond"/>
          <w:i/>
          <w:iCs/>
          <w:lang w:val="en-CA"/>
        </w:rPr>
        <w:t xml:space="preserve">*Note: Applicants are free to apply to </w:t>
      </w:r>
      <w:r w:rsidR="0053070D" w:rsidRPr="00554376">
        <w:rPr>
          <w:rFonts w:ascii="Garamond" w:hAnsi="Garamond"/>
          <w:i/>
          <w:iCs/>
          <w:lang w:val="en-CA"/>
        </w:rPr>
        <w:t>more than one Board</w:t>
      </w:r>
      <w:r w:rsidRPr="00554376">
        <w:rPr>
          <w:rFonts w:ascii="Garamond" w:hAnsi="Garamond"/>
          <w:i/>
          <w:iCs/>
          <w:lang w:val="en-CA"/>
        </w:rPr>
        <w:t xml:space="preserve">. Applying for </w:t>
      </w:r>
      <w:r w:rsidR="0053070D" w:rsidRPr="00554376">
        <w:rPr>
          <w:rFonts w:ascii="Garamond" w:hAnsi="Garamond"/>
          <w:i/>
          <w:iCs/>
          <w:lang w:val="en-CA"/>
        </w:rPr>
        <w:t>more than one</w:t>
      </w:r>
      <w:r w:rsidRPr="00554376">
        <w:rPr>
          <w:rFonts w:ascii="Garamond" w:hAnsi="Garamond"/>
          <w:i/>
          <w:iCs/>
          <w:lang w:val="en-CA"/>
        </w:rPr>
        <w:t xml:space="preserve"> will not affect your competitiveness for your preferred board.</w:t>
      </w:r>
    </w:p>
    <w:p w14:paraId="009DFB4E" w14:textId="77777777" w:rsidR="005F4913" w:rsidRPr="00EB601D" w:rsidRDefault="005F4913" w:rsidP="0053070D">
      <w:pPr>
        <w:jc w:val="both"/>
        <w:rPr>
          <w:rFonts w:ascii="Garamond" w:hAnsi="Garamond"/>
          <w:b/>
          <w:lang w:val="en-CA"/>
        </w:rPr>
      </w:pPr>
    </w:p>
    <w:p w14:paraId="21E68B39" w14:textId="7952AACF" w:rsidR="00936850" w:rsidRPr="00EB601D" w:rsidRDefault="00936850" w:rsidP="00936850">
      <w:pPr>
        <w:jc w:val="both"/>
        <w:rPr>
          <w:rFonts w:ascii="Garamond" w:hAnsi="Garamond"/>
          <w:b/>
          <w:i/>
          <w:lang w:val="en-CA"/>
        </w:rPr>
      </w:pPr>
      <w:r w:rsidRPr="00EB601D">
        <w:rPr>
          <w:rFonts w:ascii="Garamond" w:hAnsi="Garamond"/>
          <w:b/>
          <w:i/>
          <w:lang w:val="en-CA"/>
        </w:rPr>
        <w:t xml:space="preserve">Please </w:t>
      </w:r>
      <w:r>
        <w:rPr>
          <w:rFonts w:ascii="Garamond" w:hAnsi="Garamond"/>
          <w:b/>
          <w:i/>
          <w:lang w:val="en-CA"/>
        </w:rPr>
        <w:t>include your cover letter below, in English or in French</w:t>
      </w:r>
      <w:r w:rsidRPr="00EB601D">
        <w:rPr>
          <w:rFonts w:ascii="Garamond" w:hAnsi="Garamond"/>
          <w:b/>
          <w:i/>
          <w:lang w:val="en-CA"/>
        </w:rPr>
        <w:t xml:space="preserve">. </w:t>
      </w:r>
      <w:proofErr w:type="spellStart"/>
      <w:r w:rsidRPr="00EB601D">
        <w:rPr>
          <w:rFonts w:ascii="Garamond" w:hAnsi="Garamond"/>
          <w:b/>
          <w:i/>
          <w:lang w:val="en-CA"/>
        </w:rPr>
        <w:t>Veuillez</w:t>
      </w:r>
      <w:proofErr w:type="spellEnd"/>
      <w:r w:rsidRPr="00EB601D">
        <w:rPr>
          <w:rFonts w:ascii="Garamond" w:hAnsi="Garamond"/>
          <w:b/>
          <w:i/>
          <w:lang w:val="en-CA"/>
        </w:rPr>
        <w:t xml:space="preserve"> limiter</w:t>
      </w:r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>
        <w:rPr>
          <w:rFonts w:ascii="Garamond" w:hAnsi="Garamond"/>
          <w:b/>
          <w:i/>
          <w:lang w:val="en-CA"/>
        </w:rPr>
        <w:t>votre</w:t>
      </w:r>
      <w:proofErr w:type="spellEnd"/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 w:rsidRPr="00936850">
        <w:rPr>
          <w:rFonts w:ascii="Garamond" w:hAnsi="Garamond"/>
          <w:b/>
          <w:i/>
          <w:lang w:val="en-US"/>
        </w:rPr>
        <w:t>lettre</w:t>
      </w:r>
      <w:proofErr w:type="spellEnd"/>
      <w:r w:rsidRPr="00936850">
        <w:rPr>
          <w:rFonts w:ascii="Garamond" w:hAnsi="Garamond"/>
          <w:b/>
          <w:i/>
          <w:lang w:val="en-US"/>
        </w:rPr>
        <w:t xml:space="preserve"> de </w:t>
      </w:r>
      <w:proofErr w:type="spellStart"/>
      <w:r w:rsidRPr="00936850">
        <w:rPr>
          <w:rFonts w:ascii="Garamond" w:hAnsi="Garamond"/>
          <w:b/>
          <w:i/>
          <w:lang w:val="en-US"/>
        </w:rPr>
        <w:t>présentation</w:t>
      </w:r>
      <w:proofErr w:type="spellEnd"/>
      <w:r>
        <w:rPr>
          <w:rFonts w:ascii="Garamond" w:hAnsi="Garamond"/>
          <w:b/>
          <w:i/>
          <w:lang w:val="en-US"/>
        </w:rPr>
        <w:t xml:space="preserve"> </w:t>
      </w:r>
      <w:r>
        <w:rPr>
          <w:rFonts w:ascii="Garamond" w:hAnsi="Garamond"/>
          <w:b/>
          <w:i/>
          <w:lang w:val="en-CA"/>
        </w:rPr>
        <w:t>à 1 page</w:t>
      </w:r>
      <w:r w:rsidRPr="00EB601D">
        <w:rPr>
          <w:rFonts w:ascii="Garamond" w:hAnsi="Garamond"/>
          <w:b/>
          <w:i/>
          <w:lang w:val="en-CA"/>
        </w:rPr>
        <w:t>.</w:t>
      </w:r>
    </w:p>
    <w:p w14:paraId="0E5AD946" w14:textId="77777777" w:rsidR="00936850" w:rsidRDefault="00936850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4E4E036F" w14:textId="77777777" w:rsidR="00936850" w:rsidRDefault="00936850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30ADC5E0" w14:textId="56E34AE7" w:rsidR="00C1786C" w:rsidRDefault="0028791B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  <w:r>
        <w:rPr>
          <w:rFonts w:ascii="Garamond" w:eastAsia=".SFNSText-Regular" w:hAnsi="Garamond"/>
          <w:b/>
          <w:color w:val="1D2129"/>
          <w:shd w:val="clear" w:color="auto" w:fill="FFFFFF"/>
        </w:rPr>
        <w:t>Please submit</w:t>
      </w:r>
      <w:r w:rsidR="00936850">
        <w:rPr>
          <w:rFonts w:ascii="Garamond" w:eastAsia=".SFNSText-Regular" w:hAnsi="Garamond"/>
          <w:b/>
          <w:color w:val="1D2129"/>
          <w:shd w:val="clear" w:color="auto" w:fill="FFFFFF"/>
        </w:rPr>
        <w:t xml:space="preserve"> your application form</w:t>
      </w:r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along with a CV to </w:t>
      </w:r>
      <w:hyperlink r:id="rId7" w:history="1">
        <w:r w:rsidR="00936850" w:rsidRPr="00287C45">
          <w:rPr>
            <w:rStyle w:val="Hyperlink"/>
            <w:rFonts w:ascii="Garamond" w:eastAsia=".SFNSText-Regular" w:hAnsi="Garamond"/>
            <w:b/>
            <w:highlight w:val="yellow"/>
            <w:shd w:val="clear" w:color="auto" w:fill="FFFFFF"/>
          </w:rPr>
          <w:t>manager.mjlh@mail.mcgill.ca</w:t>
        </w:r>
      </w:hyperlink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by</w:t>
      </w:r>
      <w:r w:rsidR="00C1786C" w:rsidRPr="00EB601D">
        <w:rPr>
          <w:rFonts w:ascii="Garamond" w:eastAsia=".SFNSText-Regular" w:hAnsi="Garamond"/>
          <w:b/>
          <w:color w:val="1D2129"/>
          <w:shd w:val="clear" w:color="auto" w:fill="FFFFFF"/>
        </w:rPr>
        <w:t xml:space="preserve"> </w:t>
      </w:r>
      <w:r w:rsidR="009443DD">
        <w:rPr>
          <w:rFonts w:ascii="Garamond" w:eastAsia=".SFNSText-Regular" w:hAnsi="Garamond"/>
          <w:b/>
          <w:color w:val="1D2129"/>
          <w:shd w:val="clear" w:color="auto" w:fill="FFFFFF"/>
        </w:rPr>
        <w:t>Monday, September</w:t>
      </w:r>
      <w:r w:rsidR="003F0205" w:rsidRPr="003F0205">
        <w:rPr>
          <w:rFonts w:ascii="Garamond" w:eastAsia=".SFNSText-Regular" w:hAnsi="Garamond"/>
          <w:b/>
          <w:color w:val="1D2129"/>
          <w:shd w:val="clear" w:color="auto" w:fill="FFFFFF"/>
        </w:rPr>
        <w:t xml:space="preserve"> </w:t>
      </w:r>
      <w:r w:rsidR="009443DD">
        <w:rPr>
          <w:rFonts w:ascii="Garamond" w:eastAsia=".SFNSText-Regular" w:hAnsi="Garamond"/>
          <w:b/>
          <w:color w:val="1D2129"/>
          <w:shd w:val="clear" w:color="auto" w:fill="FFFFFF"/>
        </w:rPr>
        <w:t>25</w:t>
      </w:r>
      <w:r w:rsidR="003F0205" w:rsidRPr="003F0205">
        <w:rPr>
          <w:rFonts w:ascii="Garamond" w:eastAsia=".SFNSText-Regular" w:hAnsi="Garamond"/>
          <w:b/>
          <w:color w:val="1D2129"/>
          <w:shd w:val="clear" w:color="auto" w:fill="FFFFFF"/>
        </w:rPr>
        <w:t>th, 2023 at 11:59 pm.</w:t>
      </w:r>
    </w:p>
    <w:p w14:paraId="74530848" w14:textId="77777777" w:rsidR="0099609F" w:rsidRPr="00EB601D" w:rsidRDefault="0099609F" w:rsidP="00EB601D">
      <w:pPr>
        <w:jc w:val="center"/>
        <w:rPr>
          <w:rFonts w:ascii="Garamond" w:hAnsi="Garamond"/>
          <w:b/>
        </w:rPr>
      </w:pPr>
    </w:p>
    <w:p w14:paraId="5B46B68E" w14:textId="36C856EB" w:rsidR="008171BA" w:rsidRDefault="0028791B" w:rsidP="00EB601D">
      <w:pPr>
        <w:jc w:val="both"/>
        <w:rPr>
          <w:rFonts w:ascii="Garamond" w:hAnsi="Garamond"/>
        </w:rPr>
      </w:pPr>
      <w:r>
        <w:rPr>
          <w:rFonts w:ascii="Garamond" w:hAnsi="Garamond"/>
        </w:rPr>
        <w:t>F</w:t>
      </w:r>
      <w:r w:rsidR="00C1786C" w:rsidRPr="00EB601D">
        <w:rPr>
          <w:rFonts w:ascii="Garamond" w:hAnsi="Garamond"/>
        </w:rPr>
        <w:t xml:space="preserve">eel free to reach out to </w:t>
      </w:r>
      <w:hyperlink r:id="rId8" w:history="1">
        <w:r w:rsidR="00936850" w:rsidRPr="0063447F">
          <w:rPr>
            <w:rStyle w:val="Hyperlink"/>
            <w:rFonts w:ascii="Garamond" w:hAnsi="Garamond"/>
          </w:rPr>
          <w:t>manager.mjlh@mail.mcgill.ca</w:t>
        </w:r>
      </w:hyperlink>
      <w:r w:rsidR="00C1786C" w:rsidRPr="00EB601D">
        <w:rPr>
          <w:rFonts w:ascii="Garamond" w:hAnsi="Garamond"/>
        </w:rPr>
        <w:t xml:space="preserve"> if you have any questions!</w:t>
      </w:r>
    </w:p>
    <w:p w14:paraId="52FCE381" w14:textId="3560E716" w:rsidR="008171BA" w:rsidRPr="00D03333" w:rsidRDefault="008171BA" w:rsidP="008171BA">
      <w:pPr>
        <w:rPr>
          <w:rFonts w:ascii="Garamond" w:hAnsi="Garamond"/>
        </w:rPr>
      </w:pPr>
    </w:p>
    <w:p w14:paraId="5ECF2C4F" w14:textId="4E5ADC83" w:rsidR="00CB1B63" w:rsidRPr="00EB601D" w:rsidRDefault="00CB1B63" w:rsidP="00040ADC">
      <w:pPr>
        <w:rPr>
          <w:rFonts w:ascii="Garamond" w:hAnsi="Garamond"/>
        </w:rPr>
      </w:pPr>
    </w:p>
    <w:sectPr w:rsidR="00CB1B63" w:rsidRPr="00EB601D" w:rsidSect="00900D8C"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1CD3E" w14:textId="77777777" w:rsidR="007328A4" w:rsidRDefault="007328A4" w:rsidP="00B24497">
      <w:r>
        <w:separator/>
      </w:r>
    </w:p>
  </w:endnote>
  <w:endnote w:type="continuationSeparator" w:id="0">
    <w:p w14:paraId="6EBCF614" w14:textId="77777777" w:rsidR="007328A4" w:rsidRDefault="007328A4" w:rsidP="00B24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.SFNSText-Regular">
    <w:panose1 w:val="020B0604020202020204"/>
    <w:charset w:val="88"/>
    <w:family w:val="auto"/>
    <w:pitch w:val="variable"/>
    <w:sig w:usb0="2000028F" w:usb1="08080003" w:usb2="00000010" w:usb3="00000000" w:csb0="001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A7268" w14:textId="6605E359" w:rsidR="008171BA" w:rsidRDefault="008171B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60499F" wp14:editId="29FAF17B">
              <wp:simplePos x="0" y="0"/>
              <wp:positionH relativeFrom="column">
                <wp:posOffset>-4445</wp:posOffset>
              </wp:positionH>
              <wp:positionV relativeFrom="paragraph">
                <wp:posOffset>-9432925</wp:posOffset>
              </wp:positionV>
              <wp:extent cx="3202305" cy="191770"/>
              <wp:effectExtent l="0" t="0" r="0" b="0"/>
              <wp:wrapNone/>
              <wp:docPr id="1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2305" cy="19177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F757844" id="Rectangle 6" o:spid="_x0000_s1026" style="position:absolute;margin-left:-.35pt;margin-top:-742.75pt;width:252.15pt;height:15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" fillcolor="#44546a [3215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B062A" w14:textId="77777777" w:rsidR="007328A4" w:rsidRDefault="007328A4" w:rsidP="00B24497">
      <w:r>
        <w:separator/>
      </w:r>
    </w:p>
  </w:footnote>
  <w:footnote w:type="continuationSeparator" w:id="0">
    <w:p w14:paraId="0EFB8713" w14:textId="77777777" w:rsidR="007328A4" w:rsidRDefault="007328A4" w:rsidP="00B244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2E474" w14:textId="77777777" w:rsidR="006E3686" w:rsidRDefault="006E3686">
    <w:pPr>
      <w:pStyle w:val="Header"/>
      <w:framePr w:wrap="around" w:vAnchor="text" w:hAnchor="margin" w:xAlign="center" w:y="1"/>
      <w:rPr>
        <w:rStyle w:val="PageNumber"/>
        <w:sz w:val="24"/>
        <w:szCs w:val="24"/>
      </w:rPr>
    </w:pPr>
  </w:p>
  <w:p w14:paraId="016303FF" w14:textId="1AC36070" w:rsidR="006E3686" w:rsidRDefault="006E36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3971" w14:textId="710EF625" w:rsidR="006E3686" w:rsidRDefault="006E3686" w:rsidP="00B24497">
    <w:pPr>
      <w:pStyle w:val="Header"/>
      <w:jc w:val="center"/>
    </w:pPr>
    <w:r>
      <w:rPr>
        <w:noProof/>
        <w:lang w:val="en-US"/>
      </w:rPr>
      <w:drawing>
        <wp:inline distT="0" distB="0" distL="0" distR="0" wp14:anchorId="25966C7D" wp14:editId="2BF42053">
          <wp:extent cx="4930775" cy="902970"/>
          <wp:effectExtent l="0" t="0" r="0" b="0"/>
          <wp:docPr id="2" name="Picture 2" descr="https://lh4.googleusercontent.com/5eWgwltYliSHn8ws8vufYmhvFNiAwjmqRG1LFE-xv3ZqY4hCfN4NUZ3qJeeljPjcHlI_WG2bPuJV02G8_b95yieyTpqOxBAr6kO3Omr3_rt_1lcU57KCa2cMeOple2Lrt-eBaMg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s://lh4.googleusercontent.com/5eWgwltYliSHn8ws8vufYmhvFNiAwjmqRG1LFE-xv3ZqY4hCfN4NUZ3qJeeljPjcHlI_WG2bPuJV02G8_b95yieyTpqOxBAr6kO3Omr3_rt_1lcU57KCa2cMeOple2Lrt-eBaMg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30775" cy="902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0F011F"/>
    <w:multiLevelType w:val="hybridMultilevel"/>
    <w:tmpl w:val="50008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BB587C"/>
    <w:multiLevelType w:val="hybridMultilevel"/>
    <w:tmpl w:val="B54CAF5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752969">
    <w:abstractNumId w:val="1"/>
  </w:num>
  <w:num w:numId="2" w16cid:durableId="466776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DD6"/>
    <w:rsid w:val="00007F18"/>
    <w:rsid w:val="00023E0C"/>
    <w:rsid w:val="000242B4"/>
    <w:rsid w:val="0002741C"/>
    <w:rsid w:val="00033AEE"/>
    <w:rsid w:val="00035802"/>
    <w:rsid w:val="0003660D"/>
    <w:rsid w:val="00040ADC"/>
    <w:rsid w:val="000952E6"/>
    <w:rsid w:val="000B0DC2"/>
    <w:rsid w:val="000B6565"/>
    <w:rsid w:val="000B6D99"/>
    <w:rsid w:val="000C1183"/>
    <w:rsid w:val="00114210"/>
    <w:rsid w:val="0013626A"/>
    <w:rsid w:val="00142223"/>
    <w:rsid w:val="001477F0"/>
    <w:rsid w:val="001537FB"/>
    <w:rsid w:val="0016415B"/>
    <w:rsid w:val="00186ADF"/>
    <w:rsid w:val="002476FF"/>
    <w:rsid w:val="00254ED2"/>
    <w:rsid w:val="002716F5"/>
    <w:rsid w:val="002842FD"/>
    <w:rsid w:val="0028791B"/>
    <w:rsid w:val="00287C45"/>
    <w:rsid w:val="002A5DD2"/>
    <w:rsid w:val="002C3997"/>
    <w:rsid w:val="002C39F7"/>
    <w:rsid w:val="00386610"/>
    <w:rsid w:val="003B5D2D"/>
    <w:rsid w:val="003F0205"/>
    <w:rsid w:val="0040487B"/>
    <w:rsid w:val="00471E9D"/>
    <w:rsid w:val="00490C28"/>
    <w:rsid w:val="00492865"/>
    <w:rsid w:val="004B3C4A"/>
    <w:rsid w:val="004C60F0"/>
    <w:rsid w:val="004D5849"/>
    <w:rsid w:val="004E12A6"/>
    <w:rsid w:val="0050485B"/>
    <w:rsid w:val="0053070D"/>
    <w:rsid w:val="00554376"/>
    <w:rsid w:val="005A36A7"/>
    <w:rsid w:val="005F3D9C"/>
    <w:rsid w:val="005F4913"/>
    <w:rsid w:val="00601173"/>
    <w:rsid w:val="006312D8"/>
    <w:rsid w:val="00683F6A"/>
    <w:rsid w:val="00690D9D"/>
    <w:rsid w:val="006A3036"/>
    <w:rsid w:val="006A5252"/>
    <w:rsid w:val="006C6F09"/>
    <w:rsid w:val="006C6F48"/>
    <w:rsid w:val="006E3686"/>
    <w:rsid w:val="00715192"/>
    <w:rsid w:val="00720E23"/>
    <w:rsid w:val="0073055F"/>
    <w:rsid w:val="007328A4"/>
    <w:rsid w:val="00740CCE"/>
    <w:rsid w:val="007460BF"/>
    <w:rsid w:val="007853AE"/>
    <w:rsid w:val="00790E80"/>
    <w:rsid w:val="00796BC5"/>
    <w:rsid w:val="007A6576"/>
    <w:rsid w:val="007C4CD0"/>
    <w:rsid w:val="007F0874"/>
    <w:rsid w:val="008158B9"/>
    <w:rsid w:val="008171BA"/>
    <w:rsid w:val="00852F01"/>
    <w:rsid w:val="00871FD0"/>
    <w:rsid w:val="0087255B"/>
    <w:rsid w:val="008B6BDF"/>
    <w:rsid w:val="008C7CD0"/>
    <w:rsid w:val="00900D8C"/>
    <w:rsid w:val="0091672E"/>
    <w:rsid w:val="0092714D"/>
    <w:rsid w:val="00936850"/>
    <w:rsid w:val="00940743"/>
    <w:rsid w:val="009443DD"/>
    <w:rsid w:val="00983F02"/>
    <w:rsid w:val="00990600"/>
    <w:rsid w:val="0099609F"/>
    <w:rsid w:val="009B0592"/>
    <w:rsid w:val="00A561CF"/>
    <w:rsid w:val="00AA302F"/>
    <w:rsid w:val="00AC33DD"/>
    <w:rsid w:val="00AC69B7"/>
    <w:rsid w:val="00B1005E"/>
    <w:rsid w:val="00B24497"/>
    <w:rsid w:val="00B53B6B"/>
    <w:rsid w:val="00B55B1B"/>
    <w:rsid w:val="00B87E19"/>
    <w:rsid w:val="00BC20E5"/>
    <w:rsid w:val="00C1786C"/>
    <w:rsid w:val="00C4748E"/>
    <w:rsid w:val="00C65B4F"/>
    <w:rsid w:val="00CB11B1"/>
    <w:rsid w:val="00CB1B63"/>
    <w:rsid w:val="00D03333"/>
    <w:rsid w:val="00D22054"/>
    <w:rsid w:val="00D62B58"/>
    <w:rsid w:val="00D81FDD"/>
    <w:rsid w:val="00D9764B"/>
    <w:rsid w:val="00DA2EA1"/>
    <w:rsid w:val="00DB61C5"/>
    <w:rsid w:val="00E03E65"/>
    <w:rsid w:val="00E04F88"/>
    <w:rsid w:val="00E1751C"/>
    <w:rsid w:val="00E21380"/>
    <w:rsid w:val="00E4272E"/>
    <w:rsid w:val="00E44DBB"/>
    <w:rsid w:val="00E46EEA"/>
    <w:rsid w:val="00E66608"/>
    <w:rsid w:val="00E73B7B"/>
    <w:rsid w:val="00E844EA"/>
    <w:rsid w:val="00EB601D"/>
    <w:rsid w:val="00ED1037"/>
    <w:rsid w:val="00F25AF0"/>
    <w:rsid w:val="00F31240"/>
    <w:rsid w:val="00F374DC"/>
    <w:rsid w:val="00F621C3"/>
    <w:rsid w:val="00FB3A28"/>
    <w:rsid w:val="00FC79B7"/>
    <w:rsid w:val="00FF2DD6"/>
    <w:rsid w:val="00FF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C5CDAE"/>
  <w14:defaultImageDpi w14:val="32767"/>
  <w15:docId w15:val="{5E88AD2E-91C0-E541-AB47-2A3FE319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DD6"/>
    <w:rPr>
      <w:rFonts w:eastAsia="Times New Roman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F2DD6"/>
    <w:pPr>
      <w:tabs>
        <w:tab w:val="center" w:pos="4680"/>
        <w:tab w:val="right" w:pos="936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FF2DD6"/>
    <w:rPr>
      <w:rFonts w:eastAsia="Times New Roman"/>
      <w:sz w:val="20"/>
      <w:szCs w:val="20"/>
      <w:lang w:val="en-NZ"/>
    </w:rPr>
  </w:style>
  <w:style w:type="character" w:styleId="PageNumber">
    <w:name w:val="page number"/>
    <w:basedOn w:val="DefaultParagraphFont"/>
    <w:rsid w:val="00FF2DD6"/>
  </w:style>
  <w:style w:type="paragraph" w:styleId="ListParagraph">
    <w:name w:val="List Paragraph"/>
    <w:basedOn w:val="Normal"/>
    <w:uiPriority w:val="34"/>
    <w:qFormat/>
    <w:rsid w:val="00FF2DD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244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497"/>
    <w:rPr>
      <w:rFonts w:eastAsia="Times New Roman"/>
      <w:lang w:val="en-NZ"/>
    </w:rPr>
  </w:style>
  <w:style w:type="character" w:styleId="Hyperlink">
    <w:name w:val="Hyperlink"/>
    <w:basedOn w:val="DefaultParagraphFont"/>
    <w:uiPriority w:val="99"/>
    <w:unhideWhenUsed/>
    <w:rsid w:val="00C1786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FB3A28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9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997"/>
    <w:rPr>
      <w:rFonts w:ascii="Lucida Grande" w:eastAsia="Times New Roman" w:hAnsi="Lucida Grande" w:cs="Lucida Grande"/>
      <w:sz w:val="18"/>
      <w:szCs w:val="18"/>
      <w:lang w:val="en-NZ"/>
    </w:rPr>
  </w:style>
  <w:style w:type="character" w:styleId="UnresolvedMention">
    <w:name w:val="Unresolved Mention"/>
    <w:basedOn w:val="DefaultParagraphFont"/>
    <w:uiPriority w:val="99"/>
    <w:semiHidden/>
    <w:unhideWhenUsed/>
    <w:rsid w:val="0002741C"/>
    <w:rPr>
      <w:color w:val="605E5C"/>
      <w:shd w:val="clear" w:color="auto" w:fill="E1DFDD"/>
    </w:rPr>
  </w:style>
  <w:style w:type="paragraph" w:customStyle="1" w:styleId="ContactInfo">
    <w:name w:val="Contact Info"/>
    <w:basedOn w:val="Normal"/>
    <w:uiPriority w:val="2"/>
    <w:qFormat/>
    <w:rsid w:val="008171BA"/>
    <w:pPr>
      <w:spacing w:after="920"/>
      <w:ind w:firstLine="360"/>
      <w:contextualSpacing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customStyle="1" w:styleId="Name">
    <w:name w:val="Name"/>
    <w:basedOn w:val="Normal"/>
    <w:link w:val="NameChar"/>
    <w:uiPriority w:val="1"/>
    <w:qFormat/>
    <w:rsid w:val="008171BA"/>
    <w:pPr>
      <w:spacing w:after="240"/>
      <w:ind w:firstLine="360"/>
      <w:contextualSpacing/>
    </w:pPr>
    <w:rPr>
      <w:rFonts w:asciiTheme="minorHAnsi" w:eastAsiaTheme="minorEastAsia" w:hAnsiTheme="minorHAnsi" w:cstheme="minorBidi"/>
      <w:b/>
      <w:caps/>
      <w:spacing w:val="21"/>
      <w:sz w:val="36"/>
      <w:szCs w:val="22"/>
      <w:lang w:val="en-US" w:eastAsia="ja-JP"/>
    </w:rPr>
  </w:style>
  <w:style w:type="character" w:customStyle="1" w:styleId="NameChar">
    <w:name w:val="Name Char"/>
    <w:basedOn w:val="DefaultParagraphFont"/>
    <w:link w:val="Name"/>
    <w:uiPriority w:val="1"/>
    <w:rsid w:val="008171BA"/>
    <w:rPr>
      <w:rFonts w:asciiTheme="minorHAnsi" w:eastAsiaTheme="minorEastAsia" w:hAnsiTheme="minorHAnsi" w:cstheme="minorBidi"/>
      <w:b/>
      <w:caps/>
      <w:spacing w:val="21"/>
      <w:sz w:val="36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ager.mjlh@mail.mcgill.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nager.mjlh@mail.mcgill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Rintoul</dc:creator>
  <cp:keywords/>
  <dc:description/>
  <cp:lastModifiedBy>Alycia Noe</cp:lastModifiedBy>
  <cp:revision>3</cp:revision>
  <dcterms:created xsi:type="dcterms:W3CDTF">2023-09-11T15:34:00Z</dcterms:created>
  <dcterms:modified xsi:type="dcterms:W3CDTF">2023-09-11T15:36:00Z</dcterms:modified>
</cp:coreProperties>
</file>