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64B5B" w14:textId="77777777" w:rsidR="000E2077" w:rsidRPr="00EB601D" w:rsidRDefault="000E2077" w:rsidP="000E2077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30B58DD1" w14:textId="4B96AC4F" w:rsidR="000E2077" w:rsidRPr="000E2077" w:rsidRDefault="000E2077" w:rsidP="000E2077">
      <w:pPr>
        <w:jc w:val="center"/>
        <w:rPr>
          <w:rFonts w:ascii="Garamond" w:hAnsi="Garamond"/>
          <w:b/>
          <w:lang w:val="fr-CA"/>
        </w:rPr>
      </w:pPr>
      <w:r w:rsidRPr="000E2077">
        <w:rPr>
          <w:rFonts w:ascii="Garamond" w:hAnsi="Garamond"/>
          <w:b/>
          <w:lang w:val="fr-CA"/>
        </w:rPr>
        <w:t xml:space="preserve">MJLH STRATEGIC PLANNING </w:t>
      </w:r>
      <w:r>
        <w:rPr>
          <w:rFonts w:ascii="Garamond" w:hAnsi="Garamond"/>
          <w:b/>
          <w:lang w:val="fr-CA"/>
        </w:rPr>
        <w:t>&amp; SOLICITATIONS EDITORS APPLICATION FORM</w:t>
      </w:r>
      <w:r w:rsidRPr="000E2077">
        <w:rPr>
          <w:rFonts w:ascii="Garamond" w:hAnsi="Garamond"/>
          <w:b/>
          <w:lang w:val="fr-CA"/>
        </w:rPr>
        <w:t xml:space="preserve"> | FORMULAIRE POUR LE POSTE </w:t>
      </w:r>
      <w:r>
        <w:rPr>
          <w:rFonts w:ascii="Garamond" w:hAnsi="Garamond"/>
          <w:b/>
          <w:lang w:val="fr-CA"/>
        </w:rPr>
        <w:t>DE RÉDACTEUR DE PLANIFICATION STRATEGIQUE ET LA SOLICIATION</w:t>
      </w:r>
    </w:p>
    <w:p w14:paraId="400E67C3" w14:textId="77777777" w:rsidR="000E2077" w:rsidRPr="000E2077" w:rsidRDefault="000E2077" w:rsidP="000E2077">
      <w:pPr>
        <w:jc w:val="center"/>
        <w:rPr>
          <w:rFonts w:ascii="Garamond" w:hAnsi="Garamond"/>
          <w:b/>
          <w:lang w:val="fr-CA"/>
        </w:rPr>
      </w:pPr>
    </w:p>
    <w:p w14:paraId="03AF7FB5" w14:textId="77777777" w:rsidR="000E2077" w:rsidRPr="000E2077" w:rsidRDefault="000E2077" w:rsidP="000E2077">
      <w:pPr>
        <w:jc w:val="both"/>
        <w:rPr>
          <w:rFonts w:ascii="Garamond" w:hAnsi="Garamond"/>
          <w:b/>
          <w:lang w:val="fr-CA"/>
        </w:rPr>
      </w:pPr>
    </w:p>
    <w:p w14:paraId="7EC2EA63" w14:textId="77777777" w:rsidR="000E2077" w:rsidRPr="0002741C" w:rsidRDefault="000E2077" w:rsidP="000E2077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6A6DB8B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1A41157A" w14:textId="77777777" w:rsidR="000E2077" w:rsidRPr="0002741C" w:rsidRDefault="000E2077" w:rsidP="000E2077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4DE1A2B7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642C2590" w14:textId="77777777" w:rsidR="000E2077" w:rsidRPr="0002741C" w:rsidRDefault="000E2077" w:rsidP="000E2077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0CA9F269" w14:textId="77777777" w:rsidR="000E2077" w:rsidRPr="00F31240" w:rsidRDefault="000E2077" w:rsidP="000E2077">
      <w:pPr>
        <w:jc w:val="both"/>
        <w:rPr>
          <w:rFonts w:ascii="Garamond" w:hAnsi="Garamond"/>
          <w:b/>
          <w:lang w:val="en-US"/>
        </w:rPr>
      </w:pPr>
    </w:p>
    <w:p w14:paraId="6EC56B9A" w14:textId="77777777" w:rsidR="000E2077" w:rsidRPr="0002741C" w:rsidRDefault="000E2077" w:rsidP="000E2077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>Other MJLH Boards applied for (if any)*:</w:t>
      </w:r>
    </w:p>
    <w:p w14:paraId="26BDDB66" w14:textId="77777777" w:rsidR="000E2077" w:rsidRPr="00554376" w:rsidRDefault="000E2077" w:rsidP="000E2077">
      <w:pPr>
        <w:jc w:val="both"/>
        <w:rPr>
          <w:rFonts w:ascii="Garamond" w:hAnsi="Garamond"/>
          <w:b/>
          <w:i/>
          <w:iCs/>
          <w:lang w:val="en-US"/>
        </w:rPr>
      </w:pPr>
    </w:p>
    <w:p w14:paraId="5C96939F" w14:textId="77777777" w:rsidR="000E2077" w:rsidRPr="00554376" w:rsidRDefault="000E2077" w:rsidP="000E2077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>*Note: Applicants are free to apply to more than one Board. Applying for more than one will not affect your competitiveness for your preferred board.</w:t>
      </w:r>
    </w:p>
    <w:p w14:paraId="17AA241D" w14:textId="77777777" w:rsidR="000E2077" w:rsidRPr="00EB601D" w:rsidRDefault="000E2077" w:rsidP="000E2077">
      <w:pPr>
        <w:jc w:val="both"/>
        <w:rPr>
          <w:rFonts w:ascii="Garamond" w:hAnsi="Garamond"/>
          <w:b/>
          <w:lang w:val="en-CA"/>
        </w:rPr>
      </w:pPr>
    </w:p>
    <w:p w14:paraId="75382ED8" w14:textId="77777777" w:rsidR="000E2077" w:rsidRPr="00EB601D" w:rsidRDefault="000E2077" w:rsidP="000E2077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>. Veuillez limiter</w:t>
      </w:r>
      <w:r>
        <w:rPr>
          <w:rFonts w:ascii="Garamond" w:hAnsi="Garamond"/>
          <w:b/>
          <w:i/>
          <w:lang w:val="en-CA"/>
        </w:rPr>
        <w:t xml:space="preserve"> votre </w:t>
      </w:r>
      <w:r w:rsidRPr="00936850">
        <w:rPr>
          <w:rFonts w:ascii="Garamond" w:hAnsi="Garamond"/>
          <w:b/>
          <w:i/>
          <w:lang w:val="en-US"/>
        </w:rPr>
        <w:t>lettre de présentation</w:t>
      </w:r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76A0B29" w14:textId="77777777" w:rsidR="000E2077" w:rsidRDefault="000E2077" w:rsidP="000E2077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0A3ACC96" w14:textId="77777777" w:rsidR="000E2077" w:rsidRDefault="000E2077" w:rsidP="000E2077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0CC73BCF" w14:textId="6E85FA6B" w:rsidR="000E2077" w:rsidRDefault="000E2077" w:rsidP="004B4965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Please submit your application form along with a CV to </w:t>
      </w:r>
      <w:hyperlink r:id="rId6" w:history="1">
        <w:r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9F6F51" w:rsidRPr="009F6F51">
        <w:rPr>
          <w:rFonts w:ascii="Garamond" w:eastAsia=".SFNSText-Regular" w:hAnsi="Garamond"/>
          <w:b/>
          <w:color w:val="1D2129"/>
          <w:shd w:val="clear" w:color="auto" w:fill="FFFFFF"/>
        </w:rPr>
        <w:t>Sunday, January 15th, 2023 at 11:59 pm.</w:t>
      </w:r>
    </w:p>
    <w:p w14:paraId="524E3935" w14:textId="77777777" w:rsidR="000E2077" w:rsidRPr="00EB601D" w:rsidRDefault="000E2077" w:rsidP="000E2077">
      <w:pPr>
        <w:jc w:val="center"/>
        <w:rPr>
          <w:rFonts w:ascii="Garamond" w:hAnsi="Garamond"/>
          <w:b/>
        </w:rPr>
      </w:pPr>
    </w:p>
    <w:p w14:paraId="1DF58B42" w14:textId="5EA1F13A" w:rsidR="000E2077" w:rsidRDefault="000E2077" w:rsidP="000E2077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Pr="00EB601D">
        <w:rPr>
          <w:rFonts w:ascii="Garamond" w:hAnsi="Garamond"/>
        </w:rPr>
        <w:t xml:space="preserve">eel free to reach out to </w:t>
      </w:r>
      <w:hyperlink r:id="rId7" w:history="1">
        <w:r w:rsidRPr="00F22387">
          <w:rPr>
            <w:rStyle w:val="Hyperlink"/>
            <w:rFonts w:ascii="Garamond" w:hAnsi="Garamond"/>
          </w:rPr>
          <w:t>info.mjlh@mail.mcgill.ca</w:t>
        </w:r>
      </w:hyperlink>
      <w:r>
        <w:rPr>
          <w:rFonts w:ascii="Garamond" w:hAnsi="Garamond"/>
        </w:rPr>
        <w:t xml:space="preserve"> </w:t>
      </w:r>
      <w:r w:rsidRPr="00EB601D">
        <w:rPr>
          <w:rFonts w:ascii="Garamond" w:hAnsi="Garamond"/>
        </w:rPr>
        <w:t>if you have any questions!</w:t>
      </w:r>
    </w:p>
    <w:p w14:paraId="2A2B7548" w14:textId="64865EF8" w:rsidR="00D374A4" w:rsidRPr="000E2077" w:rsidRDefault="00000000" w:rsidP="000E2077"/>
    <w:sectPr w:rsidR="00D374A4" w:rsidRPr="000E2077" w:rsidSect="004E1169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26291" w14:textId="77777777" w:rsidR="001C4060" w:rsidRDefault="001C4060" w:rsidP="004B4965">
      <w:r>
        <w:separator/>
      </w:r>
    </w:p>
  </w:endnote>
  <w:endnote w:type="continuationSeparator" w:id="0">
    <w:p w14:paraId="070CB428" w14:textId="77777777" w:rsidR="001C4060" w:rsidRDefault="001C4060" w:rsidP="004B4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10447" w14:textId="77777777" w:rsidR="001C4060" w:rsidRDefault="001C4060" w:rsidP="004B4965">
      <w:r>
        <w:separator/>
      </w:r>
    </w:p>
  </w:footnote>
  <w:footnote w:type="continuationSeparator" w:id="0">
    <w:p w14:paraId="61DD7C15" w14:textId="77777777" w:rsidR="001C4060" w:rsidRDefault="001C4060" w:rsidP="004B49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331D3" w14:textId="5AAAEDE6" w:rsidR="004B4965" w:rsidRDefault="004B4965" w:rsidP="004B4965">
    <w:pPr>
      <w:pStyle w:val="Header"/>
      <w:jc w:val="center"/>
    </w:pPr>
    <w:r>
      <w:rPr>
        <w:noProof/>
        <w:lang w:val="en-US"/>
      </w:rPr>
      <w:drawing>
        <wp:inline distT="0" distB="0" distL="0" distR="0" wp14:anchorId="6A75648C" wp14:editId="2E7F2C76">
          <wp:extent cx="4926842" cy="902250"/>
          <wp:effectExtent l="0" t="0" r="127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0808" cy="956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077"/>
    <w:rsid w:val="000A3951"/>
    <w:rsid w:val="000D6AF5"/>
    <w:rsid w:val="000E2077"/>
    <w:rsid w:val="001653B4"/>
    <w:rsid w:val="001B3A9F"/>
    <w:rsid w:val="001C4060"/>
    <w:rsid w:val="001D07D0"/>
    <w:rsid w:val="001E2EE0"/>
    <w:rsid w:val="00244E1C"/>
    <w:rsid w:val="002C6CEC"/>
    <w:rsid w:val="002E312B"/>
    <w:rsid w:val="003117B5"/>
    <w:rsid w:val="003A66E2"/>
    <w:rsid w:val="003B52A3"/>
    <w:rsid w:val="003D1E86"/>
    <w:rsid w:val="003E505C"/>
    <w:rsid w:val="00431822"/>
    <w:rsid w:val="00434C1E"/>
    <w:rsid w:val="0045622A"/>
    <w:rsid w:val="0045710E"/>
    <w:rsid w:val="00472AA2"/>
    <w:rsid w:val="004927EC"/>
    <w:rsid w:val="004B4965"/>
    <w:rsid w:val="004B4AAB"/>
    <w:rsid w:val="004E07C2"/>
    <w:rsid w:val="004E1169"/>
    <w:rsid w:val="004E5F60"/>
    <w:rsid w:val="00536E27"/>
    <w:rsid w:val="005C2E9F"/>
    <w:rsid w:val="005C4FF7"/>
    <w:rsid w:val="00607798"/>
    <w:rsid w:val="00637064"/>
    <w:rsid w:val="00684772"/>
    <w:rsid w:val="006B1A1A"/>
    <w:rsid w:val="006C0513"/>
    <w:rsid w:val="006E55F7"/>
    <w:rsid w:val="006E7234"/>
    <w:rsid w:val="00715DCD"/>
    <w:rsid w:val="00716FBD"/>
    <w:rsid w:val="00750F5C"/>
    <w:rsid w:val="00761357"/>
    <w:rsid w:val="0078385C"/>
    <w:rsid w:val="00804302"/>
    <w:rsid w:val="00810DE1"/>
    <w:rsid w:val="00821EDA"/>
    <w:rsid w:val="0086655C"/>
    <w:rsid w:val="00885199"/>
    <w:rsid w:val="008D0068"/>
    <w:rsid w:val="008E6A41"/>
    <w:rsid w:val="008F29FB"/>
    <w:rsid w:val="00911A25"/>
    <w:rsid w:val="00911FE7"/>
    <w:rsid w:val="009A3758"/>
    <w:rsid w:val="009A7971"/>
    <w:rsid w:val="009E7CD4"/>
    <w:rsid w:val="009F0C31"/>
    <w:rsid w:val="009F6F51"/>
    <w:rsid w:val="00A16FB0"/>
    <w:rsid w:val="00A66F69"/>
    <w:rsid w:val="00A76AC1"/>
    <w:rsid w:val="00AC292B"/>
    <w:rsid w:val="00AD225A"/>
    <w:rsid w:val="00BA5C74"/>
    <w:rsid w:val="00C42629"/>
    <w:rsid w:val="00C83217"/>
    <w:rsid w:val="00CF6312"/>
    <w:rsid w:val="00D270B5"/>
    <w:rsid w:val="00D52F88"/>
    <w:rsid w:val="00DC0279"/>
    <w:rsid w:val="00DE29D2"/>
    <w:rsid w:val="00DF1BB6"/>
    <w:rsid w:val="00E25F55"/>
    <w:rsid w:val="00ED1BA8"/>
    <w:rsid w:val="00EE0864"/>
    <w:rsid w:val="00F07335"/>
    <w:rsid w:val="00F6407B"/>
    <w:rsid w:val="00FE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F1D08E"/>
  <w15:chartTrackingRefBased/>
  <w15:docId w15:val="{6A75FF92-9CB9-234F-BCAC-F0DAA4CE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077"/>
    <w:rPr>
      <w:rFonts w:ascii="Times New Roman" w:eastAsia="Times New Roman" w:hAnsi="Times New Roman" w:cs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0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20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49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965"/>
    <w:rPr>
      <w:rFonts w:ascii="Times New Roman" w:eastAsia="Times New Roman" w:hAnsi="Times New Roman" w:cs="Times New Roman"/>
      <w:lang w:val="en-NZ"/>
    </w:rPr>
  </w:style>
  <w:style w:type="paragraph" w:styleId="Footer">
    <w:name w:val="footer"/>
    <w:basedOn w:val="Normal"/>
    <w:link w:val="FooterChar"/>
    <w:uiPriority w:val="99"/>
    <w:unhideWhenUsed/>
    <w:rsid w:val="004B49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965"/>
    <w:rPr>
      <w:rFonts w:ascii="Times New Roman" w:eastAsia="Times New Roman" w:hAnsi="Times New Roman" w:cs="Times New Roman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.mjlh@mail.mcgill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ager.mjlh@mail.mcgill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677</Characters>
  <Application>Microsoft Office Word</Application>
  <DocSecurity>0</DocSecurity>
  <Lines>32</Lines>
  <Paragraphs>13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Narges Jamali</dc:creator>
  <cp:keywords/>
  <dc:description/>
  <cp:lastModifiedBy>Annaëlle Barreau</cp:lastModifiedBy>
  <cp:revision>3</cp:revision>
  <dcterms:created xsi:type="dcterms:W3CDTF">2022-09-11T23:33:00Z</dcterms:created>
  <dcterms:modified xsi:type="dcterms:W3CDTF">2023-01-13T02:23:00Z</dcterms:modified>
</cp:coreProperties>
</file>